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E50F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hr-HR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hr-HR" w:eastAsia="zh-CN" w:bidi="ar"/>
        </w:rPr>
        <w:t>Dječji vrtić Velika</w:t>
      </w:r>
    </w:p>
    <w:p w14:paraId="5E80EBD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hr-HR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hr-HR" w:eastAsia="zh-CN" w:bidi="ar"/>
        </w:rPr>
        <w:t>Vladimira Nazora 1/g</w:t>
      </w:r>
    </w:p>
    <w:p w14:paraId="7E46701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hr-HR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hr-HR" w:eastAsia="zh-CN" w:bidi="ar"/>
        </w:rPr>
        <w:t>Velika 34 330</w:t>
      </w:r>
    </w:p>
    <w:p w14:paraId="58B389A1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0B603CE0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0D040FCD">
      <w:pPr>
        <w:keepNext w:val="0"/>
        <w:keepLines w:val="0"/>
        <w:widowControl/>
        <w:suppressLineNumbers w:val="0"/>
        <w:spacing w:line="360" w:lineRule="auto"/>
        <w:jc w:val="center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ZAHTJEV ZA UPIS DJETETA U OBVEZNI PROGRAM</w:t>
      </w:r>
    </w:p>
    <w:p w14:paraId="411629FB"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PREDŠKOLE ZA 202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hr-HR" w:eastAsia="zh-CN" w:bidi="ar"/>
        </w:rPr>
        <w:t>5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./202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hr-HR" w:eastAsia="zh-CN" w:bidi="ar"/>
        </w:rPr>
        <w:t>6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. PEDAGOŠKU GODINU</w:t>
      </w:r>
    </w:p>
    <w:p w14:paraId="7E5D803C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12923B1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</w:pPr>
    </w:p>
    <w:p w14:paraId="0AF2A7E5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Dijete će pohađati program predškole u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(zaokružiti)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: </w:t>
      </w:r>
    </w:p>
    <w:p w14:paraId="0D80E5D7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a) Osnovna škola “Ivan Goran Kovačić” - područna škola u Biškupcima </w:t>
      </w:r>
    </w:p>
    <w:p w14:paraId="4C7FCE30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b) Osnovna škola “Vladimira Nazora” u Trenkovu </w:t>
      </w:r>
    </w:p>
    <w:p w14:paraId="3BC9D8FB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c) Dječjem vrtiću Velika </w:t>
      </w:r>
    </w:p>
    <w:p w14:paraId="0FF539A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69E53B56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PODATCI O DJETETU </w:t>
      </w:r>
    </w:p>
    <w:p w14:paraId="5A22422D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Ime i prezime djeteta: ___________________________________________________ </w:t>
      </w:r>
    </w:p>
    <w:p w14:paraId="4097A91E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Dan, mjesec i godina rođenja:__________________ Mjesto rođenja:______________ </w:t>
      </w:r>
    </w:p>
    <w:p w14:paraId="6082F483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OIB djeteta:______________________ </w:t>
      </w:r>
    </w:p>
    <w:p w14:paraId="4A62C0B1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Adresa stanovanja: _____________________________________________________ </w:t>
      </w:r>
    </w:p>
    <w:p w14:paraId="70BC7B6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5049BE4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RAZVOJNI STATUS DJETETA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(zaokružiti): </w:t>
      </w:r>
    </w:p>
    <w:p w14:paraId="1F3AB2A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a) Uredna razvojna linija </w:t>
      </w:r>
    </w:p>
    <w:p w14:paraId="5914E7E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b) Dijete s teškoćama u razvoju </w:t>
      </w:r>
    </w:p>
    <w:p w14:paraId="044A3EC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75E1F8A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Orjentacijska lista vrste teškoća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(zaokružiti, moguće više odabira) </w:t>
      </w:r>
    </w:p>
    <w:p w14:paraId="7391D9A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3F77D44C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a) Oštećenje vida </w:t>
      </w:r>
    </w:p>
    <w:p w14:paraId="518FED7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b) Oštećenje sluha </w:t>
      </w:r>
    </w:p>
    <w:p w14:paraId="118D5E6E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c) Poremećaji govorno - jezične komunikacije </w:t>
      </w:r>
    </w:p>
    <w:p w14:paraId="347ED424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d) Tjelesni invaliditet </w:t>
      </w:r>
    </w:p>
    <w:p w14:paraId="4BECC6C0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e) Intelektualne teškoće </w:t>
      </w:r>
    </w:p>
    <w:p w14:paraId="6E015E0E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f) Poremećaji u ponašanju uvjetovani organskim faktorima, ADHD </w:t>
      </w:r>
    </w:p>
    <w:p w14:paraId="2C713FB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g) Poremećaj socijalne komunikacije; poremećaj iz autističnog spektra </w:t>
      </w:r>
    </w:p>
    <w:p w14:paraId="0A87B00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h) Postojanje više vrsta ili stupnjeva u psihofizičkom razvoju</w:t>
      </w:r>
    </w:p>
    <w:p w14:paraId="43B7F1C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6B75137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Dijagnostički postupak za utvrđivanje teškoća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(zaokružiti) </w:t>
      </w:r>
    </w:p>
    <w:p w14:paraId="1951B4A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6024509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a) Vještaćenje stručnog povjerenstva socijalne skrbi od dana ___________________ </w:t>
      </w:r>
    </w:p>
    <w:p w14:paraId="442E137E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b) Nalazom i mišljenjem specijalizirane ustanove (koje)_______________________ </w:t>
      </w:r>
    </w:p>
    <w:p w14:paraId="3C04289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c) Nalazom i mišljenjem ostalih stručnjaka (kojih)____________________________ </w:t>
      </w:r>
    </w:p>
    <w:p w14:paraId="31E97499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Posebne zdravstvene potrebe djeteta (alergija, posebna prehrana, kronična oboljenja, </w:t>
      </w:r>
    </w:p>
    <w:p w14:paraId="2C628C3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epilepsija, astma, febrilne konvulzije i drugo)________________________________ </w:t>
      </w:r>
    </w:p>
    <w:p w14:paraId="1F5360A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_____________________________________________________________________ </w:t>
      </w:r>
    </w:p>
    <w:p w14:paraId="0FBBF9E5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PODATCI O RODITELJIMA </w:t>
      </w:r>
    </w:p>
    <w:p w14:paraId="4A1FFF9E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Ime i prezime majke:___________________________________________________ </w:t>
      </w:r>
    </w:p>
    <w:p w14:paraId="6676C2E8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OIB: ___________________________________ </w:t>
      </w:r>
    </w:p>
    <w:p w14:paraId="63E3A450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Adresa stanovanja:_____________________________________________________ </w:t>
      </w:r>
    </w:p>
    <w:p w14:paraId="7D7B7E08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Telefon/mobitel:_______________________ e-mail:__________________________ </w:t>
      </w:r>
    </w:p>
    <w:p w14:paraId="5FFE942B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Ime i prezime oca:______________________________________________________ </w:t>
      </w:r>
    </w:p>
    <w:p w14:paraId="10A2428B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OIB: ___________________________________ </w:t>
      </w:r>
    </w:p>
    <w:p w14:paraId="79A0BE3A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Adresa stanovanja:_____________________________________________________ </w:t>
      </w:r>
    </w:p>
    <w:p w14:paraId="78A81B71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Telefon/mobitel:_______________________ e-mail:__________________________ </w:t>
      </w:r>
    </w:p>
    <w:p w14:paraId="38E4F50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</w:pPr>
    </w:p>
    <w:p w14:paraId="3845450E"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  <w:t xml:space="preserve">Uz Zahtjev je potrebno priložiti: </w:t>
      </w:r>
    </w:p>
    <w:p w14:paraId="3AC23954">
      <w:pPr>
        <w:keepNext w:val="0"/>
        <w:keepLines w:val="0"/>
        <w:widowControl/>
        <w:suppressLineNumbers w:val="0"/>
        <w:jc w:val="both"/>
      </w:pPr>
      <w:r>
        <w:rPr>
          <w:rFonts w:ascii="Wingdings" w:hAnsi="Wingdings" w:eastAsia="SimSun" w:cs="Wingdings"/>
          <w:color w:val="000000"/>
          <w:kern w:val="0"/>
          <w:sz w:val="24"/>
          <w:szCs w:val="24"/>
          <w:lang w:val="en-US" w:eastAsia="zh-CN" w:bidi="ar"/>
        </w:rPr>
        <w:t xml:space="preserve">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Preliku rodnog lista ili presliku izvatka iz matice rođenih (bez obzira na datum </w:t>
      </w:r>
    </w:p>
    <w:p w14:paraId="0AE34D5B"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izdavanja isprave) </w:t>
      </w:r>
    </w:p>
    <w:p w14:paraId="35373A30">
      <w:pPr>
        <w:keepNext w:val="0"/>
        <w:keepLines w:val="0"/>
        <w:widowControl/>
        <w:suppressLineNumbers w:val="0"/>
        <w:jc w:val="both"/>
      </w:pPr>
      <w:r>
        <w:rPr>
          <w:rFonts w:hint="default" w:ascii="Wingdings" w:hAnsi="Wingdings" w:eastAsia="SimSun" w:cs="Wingdings"/>
          <w:color w:val="000000"/>
          <w:kern w:val="0"/>
          <w:sz w:val="24"/>
          <w:szCs w:val="24"/>
          <w:lang w:val="en-US" w:eastAsia="zh-CN" w:bidi="ar"/>
        </w:rPr>
        <w:t xml:space="preserve">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Presliku važećih osobnih iskaznica roditelja i djeteta </w:t>
      </w:r>
    </w:p>
    <w:p w14:paraId="22F35D55">
      <w:pPr>
        <w:keepNext w:val="0"/>
        <w:keepLines w:val="0"/>
        <w:widowControl/>
        <w:suppressLineNumbers w:val="0"/>
        <w:jc w:val="both"/>
      </w:pPr>
      <w:r>
        <w:rPr>
          <w:rFonts w:hint="default" w:ascii="Wingdings" w:hAnsi="Wingdings" w:eastAsia="SimSun" w:cs="Wingdings"/>
          <w:color w:val="000000"/>
          <w:kern w:val="0"/>
          <w:sz w:val="24"/>
          <w:szCs w:val="24"/>
          <w:lang w:val="en-US" w:eastAsia="zh-CN" w:bidi="ar"/>
        </w:rPr>
        <w:t xml:space="preserve">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Preslika knjižice imunizacije (knjižica cjepljenja) </w:t>
      </w:r>
    </w:p>
    <w:p w14:paraId="098F4FB6">
      <w:pPr>
        <w:keepNext w:val="0"/>
        <w:keepLines w:val="0"/>
        <w:widowControl/>
        <w:suppressLineNumbers w:val="0"/>
        <w:jc w:val="both"/>
        <w:rPr>
          <w:rFonts w:hint="default"/>
          <w:lang w:val="hr-HR"/>
        </w:rPr>
      </w:pPr>
      <w:r>
        <w:rPr>
          <w:rFonts w:hint="default" w:ascii="Wingdings" w:hAnsi="Wingdings" w:eastAsia="SimSun" w:cs="Wingdings"/>
          <w:color w:val="000000"/>
          <w:kern w:val="0"/>
          <w:sz w:val="24"/>
          <w:szCs w:val="24"/>
          <w:lang w:val="en-US" w:eastAsia="zh-CN" w:bidi="ar"/>
        </w:rPr>
        <w:t xml:space="preserve">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Potvrda o obavljenom sistematskom zdravstvenom pregledu predškolskog djeteta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hr-HR" w:eastAsia="zh-CN" w:bidi="ar"/>
        </w:rPr>
        <w:t xml:space="preserve"> (ne starije od mjesec dana od dana objave natječaja)</w:t>
      </w:r>
    </w:p>
    <w:p w14:paraId="0E788EC7">
      <w:pPr>
        <w:keepNext w:val="0"/>
        <w:keepLines w:val="0"/>
        <w:widowControl/>
        <w:suppressLineNumbers w:val="0"/>
        <w:jc w:val="both"/>
        <w:rPr>
          <w:b/>
          <w:bCs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!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Za djecu s teškoćama u razvoju prilaže se i preslika nalaza i mišljenja tijela </w:t>
      </w:r>
    </w:p>
    <w:p w14:paraId="7F375B28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vještaćenja ili Rješenje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hr-HR" w:eastAsia="zh-CN" w:bidi="ar"/>
        </w:rPr>
        <w:t>C</w:t>
      </w:r>
      <w:bookmarkStart w:id="0" w:name="_GoBack"/>
      <w:bookmarkEnd w:id="0"/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entra za socijalnu skrb o postojanju teškoće u razvoju.</w:t>
      </w:r>
    </w:p>
    <w:p w14:paraId="41BD92F1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2D18AC32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06FA56C0"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2"/>
          <w:szCs w:val="22"/>
          <w:lang w:val="en-US" w:eastAsia="zh-CN" w:bidi="ar"/>
        </w:rPr>
        <w:t xml:space="preserve">Izjavljujem i vlastoručnim potpisom potvrđujem da su podatci navedeni u ovoj prijavi i </w:t>
      </w:r>
    </w:p>
    <w:p w14:paraId="49C7828D"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2"/>
          <w:szCs w:val="22"/>
          <w:lang w:val="en-US" w:eastAsia="zh-CN" w:bidi="ar"/>
        </w:rPr>
        <w:t xml:space="preserve">priloženoj dokumentaciji točni, te ovlašćujem Dječji vrtić Velika da iste ima pravo </w:t>
      </w:r>
    </w:p>
    <w:p w14:paraId="58F132BC"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2"/>
          <w:szCs w:val="22"/>
          <w:lang w:val="en-US" w:eastAsia="zh-CN" w:bidi="ar"/>
        </w:rPr>
        <w:t xml:space="preserve">provjeravati, obrađivati, čuvati i koristiti u skladu sa Zakonom o zaštiti osobnih podataka i </w:t>
      </w:r>
    </w:p>
    <w:p w14:paraId="1661490B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i/>
          <w:iCs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2"/>
          <w:szCs w:val="22"/>
          <w:lang w:val="en-US" w:eastAsia="zh-CN" w:bidi="ar"/>
        </w:rPr>
        <w:t xml:space="preserve">drugim važećim propisima, u svrhu provođenja upisa u obvezni program predškole. </w:t>
      </w:r>
    </w:p>
    <w:p w14:paraId="59854D72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i/>
          <w:iCs/>
          <w:color w:val="000000"/>
          <w:kern w:val="0"/>
          <w:sz w:val="22"/>
          <w:szCs w:val="22"/>
          <w:lang w:val="en-US" w:eastAsia="zh-CN" w:bidi="ar"/>
        </w:rPr>
      </w:pPr>
    </w:p>
    <w:p w14:paraId="41EB5E4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i/>
          <w:iCs/>
          <w:color w:val="000000"/>
          <w:kern w:val="0"/>
          <w:sz w:val="22"/>
          <w:szCs w:val="22"/>
          <w:lang w:val="en-US" w:eastAsia="zh-CN" w:bidi="ar"/>
        </w:rPr>
      </w:pPr>
    </w:p>
    <w:p w14:paraId="1EED4FB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i/>
          <w:iCs/>
          <w:color w:val="000000"/>
          <w:kern w:val="0"/>
          <w:sz w:val="22"/>
          <w:szCs w:val="22"/>
          <w:lang w:val="en-US" w:eastAsia="zh-CN" w:bidi="ar"/>
        </w:rPr>
      </w:pPr>
    </w:p>
    <w:p w14:paraId="09F3242E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U Velikoj, _______________________ </w:t>
      </w:r>
    </w:p>
    <w:p w14:paraId="1C83D1AF">
      <w:pPr>
        <w:keepNext w:val="0"/>
        <w:keepLines w:val="0"/>
        <w:widowControl/>
        <w:suppressLineNumbers w:val="0"/>
        <w:ind w:firstLine="1900" w:firstLineChars="950"/>
        <w:jc w:val="left"/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0"/>
          <w:szCs w:val="20"/>
          <w:lang w:val="en-US" w:eastAsia="zh-CN" w:bidi="ar"/>
        </w:rPr>
        <w:t xml:space="preserve">(datum) </w:t>
      </w:r>
    </w:p>
    <w:p w14:paraId="7A78BBB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0DB40A5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59D8E1A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3E98A9A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55D52BD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31C8FF06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Potpis oca/skrbnika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hr-HR" w:eastAsia="zh-CN" w:bidi="ar"/>
        </w:rPr>
        <w:t xml:space="preserve">                                 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Potpis majke/skrbnice </w:t>
      </w:r>
    </w:p>
    <w:p w14:paraId="19A492F4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______________________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hr-HR" w:eastAsia="zh-CN" w:bidi="ar"/>
        </w:rPr>
        <w:t xml:space="preserve">                         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____________________</w:t>
      </w:r>
    </w:p>
    <w:p w14:paraId="34EBCBDD">
      <w:pPr>
        <w:spacing w:line="360" w:lineRule="auto"/>
        <w:rPr>
          <w:rFonts w:hint="default"/>
          <w:lang w:val="hr-HR"/>
        </w:rPr>
      </w:pPr>
      <w:r>
        <w:rPr>
          <w:rFonts w:hint="default"/>
          <w:lang w:val="hr-HR"/>
        </w:rPr>
        <w:t xml:space="preserve"> 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E4402"/>
    <w:rsid w:val="462E4402"/>
    <w:rsid w:val="65C2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2025-07-30T06:43:00Z</dcterms:created>
  <dc:creator>Korisnik</dc:creator>
  <cp:lastModifiedBy>Antonija Kosina</cp:lastModifiedBy>
  <cp:lastPrinted>2025-07-30T08:39:31Z</cp:lastPrinted>
  <dcterms:modified xsi:type="dcterms:W3CDTF">2025-07-30T08:39:37Z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C9D7F6503D764523A133809B570B59D3_11</vt:lpwstr>
  </property>
</Properties>
</file>