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5D4F9">
      <w:pPr>
        <w:numPr>
          <w:ilvl w:val="0"/>
          <w:numId w:val="0"/>
        </w:numPr>
        <w:wordWrap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DJEČJI VRTIĆ VELIKA</w:t>
      </w:r>
    </w:p>
    <w:p w14:paraId="23DC6EC1">
      <w:pPr>
        <w:numPr>
          <w:ilvl w:val="0"/>
          <w:numId w:val="0"/>
        </w:numPr>
        <w:wordWrap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VLADIMIRA NAZORA 1/G</w:t>
      </w:r>
    </w:p>
    <w:p w14:paraId="236E54BC">
      <w:pPr>
        <w:numPr>
          <w:ilvl w:val="0"/>
          <w:numId w:val="0"/>
        </w:numPr>
        <w:wordWrap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34330 VELIKA</w:t>
      </w:r>
    </w:p>
    <w:p w14:paraId="148C1D1E">
      <w:pPr>
        <w:numPr>
          <w:ilvl w:val="0"/>
          <w:numId w:val="1"/>
        </w:numPr>
        <w:wordWrap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 xml:space="preserve">Mail: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instrText xml:space="preserve"> HYPERLINK "mailto:info@dv-velika.hr" </w:instrTex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fldChar w:fldCharType="separate"/>
      </w:r>
      <w:r>
        <w:rPr>
          <w:rStyle w:val="4"/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info</w:t>
      </w:r>
      <w:r>
        <w:rPr>
          <w:rStyle w:val="4"/>
          <w:rFonts w:hint="default" w:ascii="Calibri" w:hAnsi="Calibri" w:cs="Calibri"/>
          <w:i w:val="0"/>
          <w:iCs w:val="0"/>
          <w:sz w:val="24"/>
          <w:szCs w:val="24"/>
          <w:lang w:val="hr-HR"/>
        </w:rPr>
        <w:t>@</w:t>
      </w:r>
      <w:r>
        <w:rPr>
          <w:rStyle w:val="4"/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dv-velika.hr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fldChar w:fldCharType="end"/>
      </w:r>
    </w:p>
    <w:p w14:paraId="1A7BE0D8">
      <w:pPr>
        <w:numPr>
          <w:ilvl w:val="0"/>
          <w:numId w:val="0"/>
        </w:numPr>
        <w:wordWrap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Tel: 099 233 9894</w:t>
      </w:r>
    </w:p>
    <w:p w14:paraId="737169CF">
      <w:pPr>
        <w:numPr>
          <w:ilvl w:val="0"/>
          <w:numId w:val="0"/>
        </w:numPr>
        <w:wordWrap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 xml:space="preserve">    034/233 989</w:t>
      </w:r>
    </w:p>
    <w:p w14:paraId="3DBE1DE4">
      <w:pPr>
        <w:numPr>
          <w:ilvl w:val="0"/>
          <w:numId w:val="0"/>
        </w:numPr>
        <w:wordWrap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</w:p>
    <w:p w14:paraId="68E54788">
      <w:pPr>
        <w:numPr>
          <w:ilvl w:val="0"/>
          <w:numId w:val="0"/>
        </w:numPr>
        <w:wordWrap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bookmarkStart w:id="0" w:name="_GoBack"/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 xml:space="preserve">ZAHTJEV ZA UPIS DJETETA U PROGRAM IGRAONICE </w:t>
      </w:r>
    </w:p>
    <w:p w14:paraId="50C039E5">
      <w:pPr>
        <w:numPr>
          <w:ilvl w:val="0"/>
          <w:numId w:val="0"/>
        </w:numPr>
        <w:wordWrap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ZA PEDAGOŠKU GODINU 2025./2026.</w:t>
      </w:r>
    </w:p>
    <w:bookmarkEnd w:id="0"/>
    <w:p w14:paraId="1768A042">
      <w:pPr>
        <w:numPr>
          <w:ilvl w:val="0"/>
          <w:numId w:val="0"/>
        </w:numPr>
        <w:wordWrap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</w:p>
    <w:p w14:paraId="3ADE686E">
      <w:pPr>
        <w:numPr>
          <w:ilvl w:val="0"/>
          <w:numId w:val="0"/>
        </w:numPr>
        <w:wordWrap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hr-HR"/>
        </w:rPr>
        <w:t>PODATCI O DJETETU</w:t>
      </w:r>
    </w:p>
    <w:p w14:paraId="6943A3F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Ime i prezime djeteta:___________________________________________________</w:t>
      </w:r>
    </w:p>
    <w:p w14:paraId="254E8B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 xml:space="preserve">  Datum rođenja:______________________ Mjesto rođenja:______________________            </w:t>
      </w:r>
    </w:p>
    <w:p w14:paraId="092879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 xml:space="preserve">  OIB:____________________________________Spol: M  Ž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hr-HR"/>
        </w:rPr>
        <w:t>(zaokruži)</w:t>
      </w:r>
    </w:p>
    <w:p w14:paraId="4977C6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 xml:space="preserve">  Adresa stanovanja:______________________________________________________</w:t>
      </w:r>
    </w:p>
    <w:p w14:paraId="2E6F25B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Ime i prezime majke/skrbnice:_____________________________________________</w:t>
      </w:r>
    </w:p>
    <w:p w14:paraId="6A1B23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 xml:space="preserve">  OIB:__________________________________________________________________</w:t>
      </w:r>
    </w:p>
    <w:p w14:paraId="20E334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 xml:space="preserve">  Prijavljeno prebivalište:___________________________________________________</w:t>
      </w:r>
    </w:p>
    <w:p w14:paraId="1BA79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 xml:space="preserve">  Kontakt telefon/mobitel:___________________ e-mail adresa:____________________</w:t>
      </w:r>
    </w:p>
    <w:p w14:paraId="6354724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Ime i prezime oca/skrbnika:________________________________________________</w:t>
      </w:r>
    </w:p>
    <w:p w14:paraId="56D76A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 xml:space="preserve">  OIB:___________________________________________________________________</w:t>
      </w:r>
    </w:p>
    <w:p w14:paraId="0089DB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 xml:space="preserve">  Prijavljeno prebivalište:____________________________________________________</w:t>
      </w:r>
    </w:p>
    <w:p w14:paraId="0DC493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 xml:space="preserve">  Kontakt telefon/mobitel:____________________e-mail adresa:____________________</w:t>
      </w:r>
    </w:p>
    <w:p w14:paraId="23B4A3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</w:p>
    <w:p w14:paraId="026DC8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hr-HR"/>
        </w:rPr>
        <w:t>PODATCI O ZDRAVSTVENOM STANJU DJETETA</w:t>
      </w:r>
    </w:p>
    <w:p w14:paraId="0CA2016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Zdravstveno stanje djeteta (alergije, kronična oboljenja, epilepsija, astma, posebna prehrana i dr.)_____________________________________________________________________</w:t>
      </w:r>
    </w:p>
    <w:p w14:paraId="7BE784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</w:p>
    <w:p w14:paraId="104C1AFF">
      <w:pPr>
        <w:numPr>
          <w:ilvl w:val="0"/>
          <w:numId w:val="2"/>
        </w:numPr>
        <w:wordWrap/>
        <w:ind w:left="0" w:leftChars="0" w:firstLine="0" w:firstLineChars="0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Razvojni status djeteta: a) uredna razvoja linija</w:t>
      </w:r>
    </w:p>
    <w:p w14:paraId="0F5E0ABE">
      <w:pPr>
        <w:numPr>
          <w:ilvl w:val="0"/>
          <w:numId w:val="0"/>
        </w:numPr>
        <w:wordWrap/>
        <w:ind w:left="2640" w:leftChars="0" w:hanging="2640" w:hangingChars="1100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 xml:space="preserve">                      b) dijete s teškoćama u razvoju ( priložiti dokumentaciju CZSS-a, ustanova ili stručnjaka)</w:t>
      </w:r>
    </w:p>
    <w:p w14:paraId="0932B0AD">
      <w:pPr>
        <w:numPr>
          <w:ilvl w:val="0"/>
          <w:numId w:val="0"/>
        </w:numPr>
        <w:wordWrap/>
        <w:ind w:leftChars="0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D463483">
      <w:pPr>
        <w:numPr>
          <w:ilvl w:val="0"/>
          <w:numId w:val="0"/>
        </w:numPr>
        <w:wordWrap/>
        <w:ind w:leftChars="0"/>
        <w:jc w:val="both"/>
        <w:rPr>
          <w:rFonts w:hint="default" w:ascii="Times New Roman" w:hAnsi="Times New Roman" w:cs="Times New Roman"/>
          <w:i w:val="0"/>
          <w:iCs w:val="0"/>
          <w:sz w:val="18"/>
          <w:szCs w:val="18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18"/>
          <w:szCs w:val="18"/>
          <w:lang w:val="hr-HR"/>
        </w:rPr>
        <w:t>*Izjavljujem i vlastoručnim potpisom potvrđujem da su podaci navedeni u ovoj prijavi i priloženoj dokumentaciji točni i potpuni, te ovlašćujem Dječji vrtić Velika da iste ima pravo provjeravati, obrađivati, čuvati i koristiti u skladu sa Zakonom o provedbi Opće uredbe o zaštiti podataka i drugim važećim propisima, a u svrhu: za potrebe provedbe postupka upisa djece rane i predškolske dobi u programe predškolskog odgoja i obrazovanja, za potrebe ostvarivanja prava i obveza korisnika usluga u Vrtiću, za vođenje propisane pedagoške i zdravstvene dokumentacije djece u Vrtiću.</w:t>
      </w:r>
    </w:p>
    <w:p w14:paraId="57E9DAB4">
      <w:pPr>
        <w:numPr>
          <w:ilvl w:val="0"/>
          <w:numId w:val="0"/>
        </w:numPr>
        <w:wordWrap/>
        <w:ind w:leftChars="0"/>
        <w:jc w:val="left"/>
        <w:rPr>
          <w:rFonts w:hint="default" w:ascii="Times New Roman" w:hAnsi="Times New Roman" w:cs="Times New Roman"/>
          <w:i w:val="0"/>
          <w:iCs w:val="0"/>
          <w:sz w:val="18"/>
          <w:szCs w:val="18"/>
          <w:lang w:val="hr-HR"/>
        </w:rPr>
      </w:pPr>
    </w:p>
    <w:p w14:paraId="0EAF4780">
      <w:pPr>
        <w:numPr>
          <w:ilvl w:val="0"/>
          <w:numId w:val="0"/>
        </w:numPr>
        <w:wordWrap/>
        <w:ind w:leftChars="0"/>
        <w:jc w:val="left"/>
        <w:rPr>
          <w:rFonts w:hint="default" w:ascii="Times New Roman" w:hAnsi="Times New Roman" w:cs="Times New Roman"/>
          <w:i w:val="0"/>
          <w:iCs w:val="0"/>
          <w:sz w:val="18"/>
          <w:szCs w:val="18"/>
          <w:lang w:val="hr-HR"/>
        </w:rPr>
      </w:pPr>
    </w:p>
    <w:p w14:paraId="28172769">
      <w:pPr>
        <w:numPr>
          <w:ilvl w:val="0"/>
          <w:numId w:val="0"/>
        </w:numPr>
        <w:wordWrap/>
        <w:ind w:leftChars="0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Datum:___________________</w:t>
      </w:r>
    </w:p>
    <w:p w14:paraId="25529BF2">
      <w:pPr>
        <w:numPr>
          <w:ilvl w:val="0"/>
          <w:numId w:val="0"/>
        </w:numPr>
        <w:wordWrap w:val="0"/>
        <w:ind w:leftChars="0"/>
        <w:jc w:val="righ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Potpis roditelja/skrbnika:_______________________</w:t>
      </w:r>
    </w:p>
    <w:p w14:paraId="178BB61D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</w:p>
    <w:p w14:paraId="736D04AC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hr-HR"/>
        </w:rPr>
        <w:t>_______________________</w:t>
      </w: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0F7578"/>
    <w:multiLevelType w:val="singleLevel"/>
    <w:tmpl w:val="B10F7578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F90E685D"/>
    <w:multiLevelType w:val="singleLevel"/>
    <w:tmpl w:val="F90E685D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52907"/>
    <w:rsid w:val="4A45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2025-09-05T05:07:00Z</dcterms:created>
  <dc:creator>Antonija Kosina</dc:creator>
  <cp:lastModifiedBy>Antonija Kosina</cp:lastModifiedBy>
  <dcterms:modified xsi:type="dcterms:W3CDTF">2025-09-05T05:08:48Z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7CD4AD9890D4405397F0229D74BFAA3E_11</vt:lpwstr>
  </property>
</Properties>
</file>