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FF93" w14:textId="77777777" w:rsidR="001C67B3" w:rsidRDefault="00993EE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vrtić Velika</w:t>
      </w:r>
    </w:p>
    <w:p w14:paraId="353BFF94" w14:textId="77777777" w:rsidR="001C67B3" w:rsidRDefault="00993EE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Vladimira Nazora 1/g</w:t>
      </w:r>
    </w:p>
    <w:p w14:paraId="353BFF95" w14:textId="77777777" w:rsidR="001C67B3" w:rsidRDefault="00993EE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34 330 Velika</w:t>
      </w:r>
    </w:p>
    <w:p w14:paraId="353BFF96" w14:textId="77777777" w:rsidR="001C67B3" w:rsidRDefault="001C67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058F7EB" w14:textId="77777777" w:rsidR="00993EE1" w:rsidRDefault="00993EE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53BFF97" w14:textId="77777777" w:rsidR="001C67B3" w:rsidRDefault="001C67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53BFF98" w14:textId="77777777" w:rsidR="001C67B3" w:rsidRDefault="00993E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ZA NASTAVAK KORIŠTENJA USLUGA </w:t>
      </w:r>
    </w:p>
    <w:p w14:paraId="353BFF9A" w14:textId="1C7B0171" w:rsidR="001C67B3" w:rsidRDefault="00993EE1" w:rsidP="00675C1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VRTIĆ VELIKA</w:t>
      </w:r>
    </w:p>
    <w:p w14:paraId="353BFF9B" w14:textId="77777777" w:rsidR="001C67B3" w:rsidRDefault="001C67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5300B62" w14:textId="77777777" w:rsidR="00993EE1" w:rsidRDefault="00993E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53BFF9C" w14:textId="52EF7A0B" w:rsidR="001C67B3" w:rsidRDefault="00993E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Pedagoška godina 202</w:t>
      </w:r>
      <w:r w:rsidR="000357DA">
        <w:rPr>
          <w:rFonts w:ascii="Times New Roman" w:hAnsi="Times New Roman" w:cs="Times New Roman"/>
          <w:b/>
          <w:bCs/>
          <w:sz w:val="24"/>
          <w:szCs w:val="24"/>
          <w:lang w:val="hr-HR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0357DA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353BFF9D" w14:textId="77777777" w:rsidR="001C67B3" w:rsidRDefault="001C67B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53BFF9E" w14:textId="77777777" w:rsidR="001C67B3" w:rsidRDefault="001C67B3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8E3E276" w14:textId="77777777" w:rsidR="00993EE1" w:rsidRDefault="00993EE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page" w:tblpX="1361" w:tblpY="36"/>
        <w:tblOverlap w:val="never"/>
        <w:tblW w:w="9500" w:type="dxa"/>
        <w:tblLook w:val="04A0" w:firstRow="1" w:lastRow="0" w:firstColumn="1" w:lastColumn="0" w:noHBand="0" w:noVBand="1"/>
      </w:tblPr>
      <w:tblGrid>
        <w:gridCol w:w="3517"/>
        <w:gridCol w:w="5983"/>
      </w:tblGrid>
      <w:tr w:rsidR="001C67B3" w14:paraId="353BFFA0" w14:textId="77777777">
        <w:trPr>
          <w:trHeight w:val="490"/>
        </w:trPr>
        <w:tc>
          <w:tcPr>
            <w:tcW w:w="9500" w:type="dxa"/>
            <w:gridSpan w:val="2"/>
          </w:tcPr>
          <w:p w14:paraId="353BFF9F" w14:textId="77777777" w:rsidR="001C67B3" w:rsidRDefault="00993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PODACI O DJETETU</w:t>
            </w:r>
          </w:p>
        </w:tc>
      </w:tr>
      <w:tr w:rsidR="001C67B3" w14:paraId="353BFFA3" w14:textId="77777777">
        <w:trPr>
          <w:trHeight w:val="490"/>
        </w:trPr>
        <w:tc>
          <w:tcPr>
            <w:tcW w:w="3517" w:type="dxa"/>
          </w:tcPr>
          <w:p w14:paraId="353BFFA1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DJETETA:</w:t>
            </w:r>
          </w:p>
        </w:tc>
        <w:tc>
          <w:tcPr>
            <w:tcW w:w="5983" w:type="dxa"/>
          </w:tcPr>
          <w:p w14:paraId="353BFFA2" w14:textId="77777777" w:rsidR="001C67B3" w:rsidRDefault="001C6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C67B3" w14:paraId="353BFFA6" w14:textId="77777777">
        <w:trPr>
          <w:trHeight w:val="490"/>
        </w:trPr>
        <w:tc>
          <w:tcPr>
            <w:tcW w:w="3517" w:type="dxa"/>
          </w:tcPr>
          <w:p w14:paraId="353BFFA4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I MJESTO ROĐENJA:</w:t>
            </w:r>
          </w:p>
        </w:tc>
        <w:tc>
          <w:tcPr>
            <w:tcW w:w="5983" w:type="dxa"/>
          </w:tcPr>
          <w:p w14:paraId="353BFFA5" w14:textId="77777777" w:rsidR="001C67B3" w:rsidRDefault="001C6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C67B3" w14:paraId="353BFFA9" w14:textId="77777777">
        <w:trPr>
          <w:trHeight w:val="490"/>
        </w:trPr>
        <w:tc>
          <w:tcPr>
            <w:tcW w:w="3517" w:type="dxa"/>
          </w:tcPr>
          <w:p w14:paraId="353BFFA7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83" w:type="dxa"/>
          </w:tcPr>
          <w:p w14:paraId="353BFFA8" w14:textId="77777777" w:rsidR="001C67B3" w:rsidRDefault="001C6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C67B3" w14:paraId="353BFFAC" w14:textId="77777777">
        <w:trPr>
          <w:trHeight w:val="490"/>
        </w:trPr>
        <w:tc>
          <w:tcPr>
            <w:tcW w:w="3517" w:type="dxa"/>
          </w:tcPr>
          <w:p w14:paraId="353BFFAA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5983" w:type="dxa"/>
          </w:tcPr>
          <w:p w14:paraId="353BFFAB" w14:textId="77777777" w:rsidR="001C67B3" w:rsidRDefault="001C6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1C67B3" w14:paraId="353BFFAF" w14:textId="77777777">
        <w:trPr>
          <w:trHeight w:val="517"/>
        </w:trPr>
        <w:tc>
          <w:tcPr>
            <w:tcW w:w="3517" w:type="dxa"/>
          </w:tcPr>
          <w:p w14:paraId="353BFFAD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OPĆINA/GRAD:</w:t>
            </w:r>
          </w:p>
        </w:tc>
        <w:tc>
          <w:tcPr>
            <w:tcW w:w="5983" w:type="dxa"/>
          </w:tcPr>
          <w:p w14:paraId="353BFFAE" w14:textId="77777777" w:rsidR="001C67B3" w:rsidRDefault="001C6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53BFFB0" w14:textId="77777777" w:rsidR="001C67B3" w:rsidRDefault="001C67B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8E8D9F" w14:textId="77777777" w:rsidR="00675C15" w:rsidRDefault="00675C1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page" w:tblpX="1299" w:tblpY="61"/>
        <w:tblOverlap w:val="never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1C67B3" w14:paraId="353BFFB2" w14:textId="77777777">
        <w:trPr>
          <w:trHeight w:val="534"/>
        </w:trPr>
        <w:tc>
          <w:tcPr>
            <w:tcW w:w="9600" w:type="dxa"/>
            <w:gridSpan w:val="2"/>
          </w:tcPr>
          <w:p w14:paraId="353BFFB1" w14:textId="77777777" w:rsidR="001C67B3" w:rsidRDefault="00993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PODACI O RODITELJIMA</w:t>
            </w:r>
          </w:p>
        </w:tc>
      </w:tr>
      <w:tr w:rsidR="001C67B3" w14:paraId="353BFFB5" w14:textId="77777777">
        <w:trPr>
          <w:trHeight w:val="534"/>
        </w:trPr>
        <w:tc>
          <w:tcPr>
            <w:tcW w:w="4800" w:type="dxa"/>
          </w:tcPr>
          <w:p w14:paraId="353BFFB3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MAJKA (roditelj/skrbnik/udomitelj)</w:t>
            </w:r>
          </w:p>
        </w:tc>
        <w:tc>
          <w:tcPr>
            <w:tcW w:w="4800" w:type="dxa"/>
          </w:tcPr>
          <w:p w14:paraId="353BFFB4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OTAC (roditelj/skrbnik/udomitelj)</w:t>
            </w:r>
          </w:p>
        </w:tc>
      </w:tr>
      <w:tr w:rsidR="001C67B3" w14:paraId="353BFFB8" w14:textId="77777777">
        <w:trPr>
          <w:trHeight w:val="534"/>
        </w:trPr>
        <w:tc>
          <w:tcPr>
            <w:tcW w:w="4800" w:type="dxa"/>
          </w:tcPr>
          <w:p w14:paraId="353BFFB6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4800" w:type="dxa"/>
          </w:tcPr>
          <w:p w14:paraId="353BFFB7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prezime:</w:t>
            </w:r>
          </w:p>
        </w:tc>
      </w:tr>
      <w:tr w:rsidR="001C67B3" w14:paraId="353BFFBB" w14:textId="77777777">
        <w:trPr>
          <w:trHeight w:val="534"/>
        </w:trPr>
        <w:tc>
          <w:tcPr>
            <w:tcW w:w="4800" w:type="dxa"/>
          </w:tcPr>
          <w:p w14:paraId="353BFFB9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rođenja:</w:t>
            </w:r>
          </w:p>
        </w:tc>
        <w:tc>
          <w:tcPr>
            <w:tcW w:w="4800" w:type="dxa"/>
          </w:tcPr>
          <w:p w14:paraId="353BFFBA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rođenja:</w:t>
            </w:r>
          </w:p>
        </w:tc>
      </w:tr>
      <w:tr w:rsidR="001C67B3" w14:paraId="353BFFBE" w14:textId="77777777">
        <w:trPr>
          <w:trHeight w:val="534"/>
        </w:trPr>
        <w:tc>
          <w:tcPr>
            <w:tcW w:w="4800" w:type="dxa"/>
          </w:tcPr>
          <w:p w14:paraId="353BFFBC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4800" w:type="dxa"/>
          </w:tcPr>
          <w:p w14:paraId="353BFFBD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</w:tr>
      <w:tr w:rsidR="001C67B3" w14:paraId="353BFFC1" w14:textId="77777777">
        <w:trPr>
          <w:trHeight w:val="563"/>
        </w:trPr>
        <w:tc>
          <w:tcPr>
            <w:tcW w:w="4800" w:type="dxa"/>
          </w:tcPr>
          <w:p w14:paraId="353BFFBF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4800" w:type="dxa"/>
          </w:tcPr>
          <w:p w14:paraId="353BFFC0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Adresa:</w:t>
            </w:r>
          </w:p>
        </w:tc>
      </w:tr>
      <w:tr w:rsidR="001C67B3" w14:paraId="353BFFC4" w14:textId="77777777">
        <w:trPr>
          <w:trHeight w:val="563"/>
        </w:trPr>
        <w:tc>
          <w:tcPr>
            <w:tcW w:w="4800" w:type="dxa"/>
          </w:tcPr>
          <w:p w14:paraId="353BFFC2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telefona:</w:t>
            </w:r>
          </w:p>
        </w:tc>
        <w:tc>
          <w:tcPr>
            <w:tcW w:w="4800" w:type="dxa"/>
          </w:tcPr>
          <w:p w14:paraId="353BFFC3" w14:textId="77777777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telefona:</w:t>
            </w:r>
          </w:p>
        </w:tc>
      </w:tr>
      <w:tr w:rsidR="001C67B3" w14:paraId="353BFFC7" w14:textId="77777777">
        <w:trPr>
          <w:trHeight w:val="574"/>
        </w:trPr>
        <w:tc>
          <w:tcPr>
            <w:tcW w:w="4800" w:type="dxa"/>
          </w:tcPr>
          <w:p w14:paraId="353BFFC5" w14:textId="27DF570D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mail:</w:t>
            </w:r>
          </w:p>
        </w:tc>
        <w:tc>
          <w:tcPr>
            <w:tcW w:w="4800" w:type="dxa"/>
          </w:tcPr>
          <w:p w14:paraId="353BFFC6" w14:textId="394774AE" w:rsidR="001C67B3" w:rsidRDefault="00993EE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mail:</w:t>
            </w:r>
          </w:p>
        </w:tc>
      </w:tr>
    </w:tbl>
    <w:p w14:paraId="353BFFC8" w14:textId="77777777" w:rsidR="001C67B3" w:rsidRDefault="001C67B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A83FF6" w14:textId="56C6C61D" w:rsidR="001C67B3" w:rsidRDefault="00675C15" w:rsidP="00675C1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353BFFCA" w14:textId="77777777" w:rsidR="001C67B3" w:rsidRDefault="00993EE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ZAHTJEV PODNOSIM ZA:</w:t>
      </w:r>
    </w:p>
    <w:p w14:paraId="353BFFCB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CC" w14:textId="77777777" w:rsidR="001C67B3" w:rsidRDefault="00993EE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JASLICE - cjelodnevni desetosatni program</w:t>
      </w:r>
    </w:p>
    <w:p w14:paraId="353BFFCD" w14:textId="77777777" w:rsidR="001C67B3" w:rsidRDefault="00993EE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VRTIĆ - cjelodnevni desetosatni program</w:t>
      </w:r>
    </w:p>
    <w:p w14:paraId="47D41D9C" w14:textId="77777777" w:rsidR="00675C15" w:rsidRDefault="00675C15" w:rsidP="00675C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CE" w14:textId="77777777" w:rsidR="001C67B3" w:rsidRDefault="00993EE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UZ ZAHTJEV RODITELJ/SKRBNIK DUŽAN JE PRILOŽITI:</w:t>
      </w:r>
    </w:p>
    <w:p w14:paraId="353BFFCF" w14:textId="77777777" w:rsidR="001C67B3" w:rsidRDefault="001C67B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CAF7D4" w14:textId="6592737A" w:rsidR="000357DA" w:rsidRPr="000357DA" w:rsidRDefault="000357D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0357DA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obavljenom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sistematskom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pregledu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urednom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7DA">
        <w:rPr>
          <w:rFonts w:ascii="Times New Roman" w:hAnsi="Times New Roman" w:cs="Times New Roman"/>
          <w:sz w:val="24"/>
          <w:szCs w:val="24"/>
        </w:rPr>
        <w:t>cijepljenju</w:t>
      </w:r>
      <w:proofErr w:type="spellEnd"/>
      <w:r w:rsidRPr="00035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BFFD1" w14:textId="70A8F694" w:rsidR="001C67B3" w:rsidRDefault="00993EE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Elektronički zapis ili potvrdu HZMO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>a o zaposlenju ne stariju od 30 dana od podnošenja zahtjeva</w:t>
      </w:r>
    </w:p>
    <w:p w14:paraId="353BFFD2" w14:textId="77777777" w:rsidR="001C67B3" w:rsidRDefault="00993EE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roditelja zaposlenih u smjenama ili na terenskom radu - potvrdu poslodavca o smjenskom/terenskom radu za oba roditelja ne stariju od 30 dana od podnošenja zahtjeva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- samo za roditelje koji traže premještaj/ostanak u matičnom objektu Velika</w:t>
      </w:r>
    </w:p>
    <w:p w14:paraId="353BFFD3" w14:textId="77777777" w:rsidR="001C67B3" w:rsidRDefault="001C67B3">
      <w:p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D4" w14:textId="436D39E4" w:rsidR="001C67B3" w:rsidRDefault="00993EE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Potreba za prelaskom u drugi objekt: </w:t>
      </w:r>
      <w:r w:rsidR="00E363E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NE</w:t>
      </w:r>
    </w:p>
    <w:p w14:paraId="353BFFD5" w14:textId="5052B5EC" w:rsidR="001C67B3" w:rsidRDefault="00993EE1">
      <w:pPr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>
        <w:rPr>
          <w:rFonts w:ascii="Times New Roman" w:hAnsi="Times New Roman" w:cs="Times New Roman"/>
          <w:i/>
          <w:iCs/>
          <w:sz w:val="21"/>
          <w:szCs w:val="21"/>
          <w:lang w:val="hr-HR"/>
        </w:rPr>
        <w:t xml:space="preserve">  (zaokružiti)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</w:t>
      </w:r>
      <w:r w:rsidR="00E363E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DA  a) matični objekt Velika</w:t>
      </w:r>
    </w:p>
    <w:p w14:paraId="353BFFD6" w14:textId="77777777" w:rsidR="001C67B3" w:rsidRDefault="00993EE1">
      <w:pPr>
        <w:tabs>
          <w:tab w:val="left" w:pos="420"/>
        </w:tabs>
        <w:spacing w:line="360" w:lineRule="auto"/>
        <w:ind w:firstLineChars="2000" w:firstLine="480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b) područni objekt Velika</w:t>
      </w:r>
    </w:p>
    <w:p w14:paraId="353BFFD7" w14:textId="77777777" w:rsidR="001C67B3" w:rsidRDefault="00993EE1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c) područni objekt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Radovanci</w:t>
      </w:r>
      <w:proofErr w:type="spellEnd"/>
    </w:p>
    <w:p w14:paraId="353BFFD8" w14:textId="77777777" w:rsidR="001C67B3" w:rsidRDefault="001C67B3">
      <w:pPr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D9" w14:textId="4E1BE24E" w:rsidR="001C67B3" w:rsidRDefault="00993EE1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Potrebu roditelja/skrbnika za prelaskom njihovog djeteta u drugi objekt moguće je ostvariti ovisno o raspoloživom slobodnom kapacitetu pojedinih odgojno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sz w:val="24"/>
          <w:szCs w:val="24"/>
          <w:lang w:val="hr-HR"/>
        </w:rPr>
        <w:t>obrazovnih skupina.</w:t>
      </w:r>
    </w:p>
    <w:p w14:paraId="353BFFDA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DB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Dodatne napomene:_________________________________________________________________</w:t>
      </w:r>
    </w:p>
    <w:p w14:paraId="353BFFDC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</w:t>
      </w:r>
    </w:p>
    <w:p w14:paraId="353BFFDD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DE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je došlo do promjene navoda iz prijave, odnosno vaših osobnih podataka, a iste niste prijavili, </w:t>
      </w:r>
      <w:r>
        <w:rPr>
          <w:rFonts w:ascii="Times New Roman" w:hAnsi="Times New Roman" w:cs="Times New Roman"/>
          <w:sz w:val="24"/>
          <w:szCs w:val="24"/>
          <w:lang w:val="hr-HR"/>
        </w:rPr>
        <w:t>molimo Vas da to učinite ovdje i priložite dokument.</w:t>
      </w:r>
    </w:p>
    <w:tbl>
      <w:tblPr>
        <w:tblStyle w:val="Reetkatablice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1C67B3" w14:paraId="353BFFE0" w14:textId="77777777">
        <w:trPr>
          <w:trHeight w:val="1745"/>
        </w:trPr>
        <w:tc>
          <w:tcPr>
            <w:tcW w:w="9800" w:type="dxa"/>
          </w:tcPr>
          <w:p w14:paraId="353BFFDF" w14:textId="77777777" w:rsidR="001C67B3" w:rsidRDefault="001C67B3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53BFFE1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E3" w14:textId="271CD258" w:rsidR="001C67B3" w:rsidRPr="00675C15" w:rsidRDefault="00993EE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(navodi se odnose na promjenu adrese stanovanja, broja mobitela, nova osobna iskaznica, promjena bračnog statusa, promjena statusa zaposlenja itd.)</w:t>
      </w:r>
    </w:p>
    <w:p w14:paraId="353BFFE4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Izjavljujem da, u trenutku podnošenja ovog Zahtjeva nemam dugovanja prema Dječjem vrtiću Velika. (isto će se provjeriti u računovodstvu Vrtića).</w:t>
      </w:r>
    </w:p>
    <w:p w14:paraId="353BFFE5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E6" w14:textId="2237B87F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slučaju da ovaj Zahtjev ne predate u roku utvrđenom za predaju te u slučaju postojanja dugovanja, Vrtić će otkazati usluge za novu pedagošku godinu i </w:t>
      </w:r>
      <w:r>
        <w:rPr>
          <w:rFonts w:ascii="Times New Roman" w:hAnsi="Times New Roman" w:cs="Times New Roman"/>
          <w:sz w:val="24"/>
          <w:szCs w:val="24"/>
          <w:lang w:val="hr-HR"/>
        </w:rPr>
        <w:t>ispisati dijete iz Vrtića zaključno s 31. kolovoza 202</w:t>
      </w:r>
      <w:r w:rsidR="0007738B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353BFFE7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E8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samo jedan roditelj/skrbnik/udomitelj podnosi ovaj Zahtjev, s punom odgovornošću jamči suglasnost drugog roditelja/skrbnika/udomitelja s njegovim sadržajem.</w:t>
      </w:r>
    </w:p>
    <w:p w14:paraId="353BFFEA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EB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hr-HR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hr-HR"/>
        </w:rPr>
        <w:t>Pod kaznenom i materijalnom odgovornošću izjavljujem i vlastoručnim potpisom potvrđujem da su podatci u ovom Zahtjevu i priloženoj dokumentaciji točni, te ovlašćujem Vrtić da iste ima pravo provjeriti, obraditi, čuvati i koristiti u skladu sa Zakonom o zaštiti osobnih podataka i drugim važećim propisima, a u svrhu izvršenja ugovora o ostvarivanju odgovarajućeg programa predškolskog odgoja djeteta u vrtiću.</w:t>
      </w:r>
    </w:p>
    <w:p w14:paraId="353BFFEF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900860" w14:textId="77777777" w:rsidR="00A26A20" w:rsidRDefault="00A26A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E51E4E" w14:textId="77777777" w:rsidR="00A26A20" w:rsidRDefault="00A26A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F0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Velikoj, dana ___________________</w:t>
      </w:r>
    </w:p>
    <w:p w14:paraId="353BFFF1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F2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F3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F4" w14:textId="77777777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Potpis podnositelja zahtjeva:</w:t>
      </w:r>
    </w:p>
    <w:p w14:paraId="353BFFF5" w14:textId="77777777" w:rsidR="001C67B3" w:rsidRDefault="001C6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F7" w14:textId="0D4D83A6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Majka (roditelj/skrbnik/udomitelj) ___________________________</w:t>
      </w:r>
      <w:r w:rsidR="00716E9C">
        <w:rPr>
          <w:rFonts w:ascii="Times New Roman" w:hAnsi="Times New Roman" w:cs="Times New Roman"/>
          <w:sz w:val="24"/>
          <w:szCs w:val="24"/>
          <w:lang w:val="hr-HR"/>
        </w:rPr>
        <w:t>__</w:t>
      </w:r>
    </w:p>
    <w:p w14:paraId="7774C6F3" w14:textId="77777777" w:rsidR="00716E9C" w:rsidRDefault="00716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3BFFF8" w14:textId="59424956" w:rsidR="001C67B3" w:rsidRDefault="00993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Otac (roditelj/skrbnik/udomitelj) ____________________________</w:t>
      </w:r>
      <w:r w:rsidR="00716E9C">
        <w:rPr>
          <w:rFonts w:ascii="Times New Roman" w:hAnsi="Times New Roman" w:cs="Times New Roman"/>
          <w:sz w:val="24"/>
          <w:szCs w:val="24"/>
          <w:lang w:val="hr-HR"/>
        </w:rPr>
        <w:t>__</w:t>
      </w:r>
    </w:p>
    <w:sectPr w:rsidR="001C67B3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5AEF3"/>
    <w:multiLevelType w:val="singleLevel"/>
    <w:tmpl w:val="8D25AEF3"/>
    <w:lvl w:ilvl="0">
      <w:start w:val="1"/>
      <w:numFmt w:val="bullet"/>
      <w:lvlText w:val="●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F049F71"/>
    <w:multiLevelType w:val="singleLevel"/>
    <w:tmpl w:val="2F049F7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FAC8508"/>
    <w:multiLevelType w:val="singleLevel"/>
    <w:tmpl w:val="2FAC8508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3376F7D6"/>
    <w:multiLevelType w:val="singleLevel"/>
    <w:tmpl w:val="3376F7D6"/>
    <w:lvl w:ilvl="0">
      <w:start w:val="1"/>
      <w:numFmt w:val="decimal"/>
      <w:suff w:val="space"/>
      <w:lvlText w:val="%1."/>
      <w:lvlJc w:val="left"/>
    </w:lvl>
  </w:abstractNum>
  <w:num w:numId="1" w16cid:durableId="1537505729">
    <w:abstractNumId w:val="3"/>
  </w:num>
  <w:num w:numId="2" w16cid:durableId="2081517862">
    <w:abstractNumId w:val="2"/>
  </w:num>
  <w:num w:numId="3" w16cid:durableId="1614246637">
    <w:abstractNumId w:val="0"/>
  </w:num>
  <w:num w:numId="4" w16cid:durableId="1243181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3122C1"/>
    <w:rsid w:val="000357DA"/>
    <w:rsid w:val="000600FF"/>
    <w:rsid w:val="0007738B"/>
    <w:rsid w:val="001C2350"/>
    <w:rsid w:val="001C67B3"/>
    <w:rsid w:val="00675C15"/>
    <w:rsid w:val="00716E9C"/>
    <w:rsid w:val="00993EE1"/>
    <w:rsid w:val="00A2009B"/>
    <w:rsid w:val="00A26A20"/>
    <w:rsid w:val="00A97A70"/>
    <w:rsid w:val="00B5464C"/>
    <w:rsid w:val="00D54EDF"/>
    <w:rsid w:val="00E363E0"/>
    <w:rsid w:val="0C145A46"/>
    <w:rsid w:val="3C633CF6"/>
    <w:rsid w:val="755678A1"/>
    <w:rsid w:val="783122C1"/>
    <w:rsid w:val="7F7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BFF93"/>
  <w15:docId w15:val="{B39AEF46-8CD7-4631-9A33-AE794449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Pavliček</cp:lastModifiedBy>
  <cp:revision>14</cp:revision>
  <cp:lastPrinted>2026-04-08T07:00:00Z</cp:lastPrinted>
  <dcterms:created xsi:type="dcterms:W3CDTF">2024-04-10T07:20:00Z</dcterms:created>
  <dcterms:modified xsi:type="dcterms:W3CDTF">2026-04-08T07:01:00Z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3520668C57CC4E53BE65EA281A3EB84F_11</vt:lpwstr>
  </property>
</Properties>
</file>